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5B" w:rsidRPr="009A185B" w:rsidRDefault="009A185B" w:rsidP="009A1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85B">
        <w:rPr>
          <w:rFonts w:ascii="Times New Roman" w:hAnsi="Times New Roman" w:cs="Times New Roman"/>
          <w:b/>
          <w:sz w:val="28"/>
          <w:szCs w:val="28"/>
        </w:rPr>
        <w:t>Baza teleadresowa instytucji pomagających osobom doznającym przemocy w rodzinie na terenie powiatu wysokomazowieckiego:</w:t>
      </w:r>
    </w:p>
    <w:p w:rsidR="009A185B" w:rsidRDefault="009A185B" w:rsidP="00312B72">
      <w:pPr>
        <w:spacing w:after="0" w:line="240" w:lineRule="auto"/>
        <w:rPr>
          <w:rFonts w:ascii="Times New Roman" w:hAnsi="Times New Roman" w:cs="Times New Roman"/>
          <w:b/>
        </w:rPr>
      </w:pPr>
    </w:p>
    <w:p w:rsidR="009A185B" w:rsidRDefault="009A185B" w:rsidP="00312B72">
      <w:pPr>
        <w:spacing w:after="0" w:line="240" w:lineRule="auto"/>
        <w:rPr>
          <w:rFonts w:ascii="Times New Roman" w:hAnsi="Times New Roman" w:cs="Times New Roman"/>
          <w:b/>
        </w:rPr>
      </w:pPr>
    </w:p>
    <w:p w:rsidR="00C55688" w:rsidRDefault="00C55688" w:rsidP="00312B72">
      <w:pPr>
        <w:spacing w:after="0" w:line="240" w:lineRule="auto"/>
        <w:rPr>
          <w:rFonts w:ascii="Times New Roman" w:hAnsi="Times New Roman" w:cs="Times New Roman"/>
          <w:b/>
        </w:rPr>
        <w:sectPr w:rsidR="00C55688" w:rsidSect="00C55688">
          <w:pgSz w:w="11906" w:h="16838"/>
          <w:pgMar w:top="568" w:right="566" w:bottom="1417" w:left="709" w:header="709" w:footer="709" w:gutter="0"/>
          <w:cols w:space="708"/>
          <w:docGrid w:linePitch="360"/>
        </w:sectPr>
      </w:pPr>
    </w:p>
    <w:p w:rsidR="00C55688" w:rsidRDefault="00745CC2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Powiatowe Centrum Pomocy Rodzinie</w:t>
      </w:r>
      <w:r w:rsidRPr="00C556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5CC2" w:rsidRPr="00C55688" w:rsidRDefault="00745CC2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Mickiewicza 1</w:t>
      </w:r>
      <w:r w:rsidR="0055324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18-200 Wysokie Mazowieckie</w:t>
      </w:r>
    </w:p>
    <w:p w:rsidR="00C55688" w:rsidRDefault="00745CC2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Tel. 502 153</w:t>
      </w:r>
      <w:r w:rsidR="00C55688">
        <w:rPr>
          <w:rFonts w:ascii="Times New Roman" w:hAnsi="Times New Roman" w:cs="Times New Roman"/>
          <w:sz w:val="20"/>
          <w:szCs w:val="20"/>
        </w:rPr>
        <w:t> </w:t>
      </w:r>
      <w:r w:rsidRPr="00C55688">
        <w:rPr>
          <w:rFonts w:ascii="Times New Roman" w:hAnsi="Times New Roman" w:cs="Times New Roman"/>
          <w:sz w:val="20"/>
          <w:szCs w:val="20"/>
        </w:rPr>
        <w:t xml:space="preserve">040 </w:t>
      </w:r>
    </w:p>
    <w:p w:rsidR="00745CC2" w:rsidRPr="00C55688" w:rsidRDefault="00C55688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" w:history="1">
        <w:r w:rsidR="00850852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sekretariat@pcprwysokiemazowieckie.pl</w:t>
        </w:r>
      </w:hyperlink>
    </w:p>
    <w:p w:rsidR="0009309F" w:rsidRPr="00C55688" w:rsidRDefault="0009309F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5CC2" w:rsidRPr="00C55688" w:rsidRDefault="00745CC2" w:rsidP="00312B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55688">
        <w:rPr>
          <w:rFonts w:ascii="Times New Roman" w:hAnsi="Times New Roman" w:cs="Times New Roman"/>
          <w:b/>
          <w:sz w:val="20"/>
          <w:szCs w:val="20"/>
          <w:u w:val="single"/>
        </w:rPr>
        <w:t>Ośrodki Pomocy Społecznej na terenie powiatu wysokomazowieckiego:</w:t>
      </w:r>
    </w:p>
    <w:p w:rsidR="0009309F" w:rsidRPr="00C55688" w:rsidRDefault="0009309F" w:rsidP="00312B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5688" w:rsidRDefault="0053184C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Ośrodek Pomocy Społecznej w Ciechanowcu</w:t>
      </w:r>
      <w:r w:rsidRPr="00C5568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46023" w:rsidRPr="00C55688" w:rsidRDefault="0053184C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Adama Mickiewicza 1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18-230 Ciechanowiec</w:t>
      </w:r>
    </w:p>
    <w:p w:rsidR="0053184C" w:rsidRPr="00C55688" w:rsidRDefault="00016256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</w:t>
      </w:r>
      <w:r w:rsidR="00850852" w:rsidRPr="00C55688">
        <w:rPr>
          <w:rFonts w:ascii="Times New Roman" w:hAnsi="Times New Roman" w:cs="Times New Roman"/>
          <w:sz w:val="20"/>
          <w:szCs w:val="20"/>
        </w:rPr>
        <w:t xml:space="preserve">86 277 12 </w:t>
      </w:r>
      <w:r w:rsidR="0053184C" w:rsidRPr="00C55688">
        <w:rPr>
          <w:rFonts w:ascii="Times New Roman" w:hAnsi="Times New Roman" w:cs="Times New Roman"/>
          <w:sz w:val="20"/>
          <w:szCs w:val="20"/>
        </w:rPr>
        <w:t>57</w:t>
      </w:r>
    </w:p>
    <w:p w:rsidR="0053184C" w:rsidRPr="00C55688" w:rsidRDefault="00C55688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53184C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opsciechzus@poczta.onet.pl</w:t>
        </w:r>
      </w:hyperlink>
    </w:p>
    <w:p w:rsidR="0053184C" w:rsidRPr="00C55688" w:rsidRDefault="0053184C" w:rsidP="00312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5688" w:rsidRPr="00C55688" w:rsidRDefault="0053184C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 xml:space="preserve">Ośrodek Pomocy Społecznej w Czyżewie, </w:t>
      </w:r>
    </w:p>
    <w:p w:rsidR="0053184C" w:rsidRPr="00C55688" w:rsidRDefault="0053184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Mazowiecka 34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18-220 Czyżew</w:t>
      </w:r>
    </w:p>
    <w:p w:rsidR="0053184C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</w:t>
      </w:r>
      <w:r w:rsidR="0053184C" w:rsidRPr="00C55688">
        <w:rPr>
          <w:rFonts w:ascii="Times New Roman" w:hAnsi="Times New Roman" w:cs="Times New Roman"/>
          <w:sz w:val="20"/>
          <w:szCs w:val="20"/>
        </w:rPr>
        <w:t>86 275 50 50</w:t>
      </w:r>
    </w:p>
    <w:p w:rsidR="0053184C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7" w:history="1">
        <w:r w:rsidR="0053184C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ops@umczyzew.pl</w:t>
        </w:r>
      </w:hyperlink>
    </w:p>
    <w:p w:rsidR="0053184C" w:rsidRPr="00C55688" w:rsidRDefault="0053184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Default="0053184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Ośrodek Pomocy Społecznej w Klukowie</w:t>
      </w:r>
      <w:r w:rsidRPr="00C5568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3184C" w:rsidRPr="00C55688" w:rsidRDefault="0053184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Mazowiecka 14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18-214 Klukowo</w:t>
      </w:r>
    </w:p>
    <w:p w:rsidR="0053184C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</w:t>
      </w:r>
      <w:r w:rsidR="0053184C" w:rsidRPr="00C55688">
        <w:rPr>
          <w:rFonts w:ascii="Times New Roman" w:hAnsi="Times New Roman" w:cs="Times New Roman"/>
          <w:sz w:val="20"/>
          <w:szCs w:val="20"/>
        </w:rPr>
        <w:t>86 277 45 20 wew. 31, 26</w:t>
      </w:r>
      <w:r w:rsidR="00850852" w:rsidRPr="00C55688">
        <w:rPr>
          <w:rFonts w:ascii="Times New Roman" w:hAnsi="Times New Roman" w:cs="Times New Roman"/>
          <w:sz w:val="20"/>
          <w:szCs w:val="20"/>
        </w:rPr>
        <w:t xml:space="preserve"> </w:t>
      </w:r>
      <w:r w:rsidR="0053184C" w:rsidRPr="00C55688">
        <w:rPr>
          <w:rFonts w:ascii="Times New Roman" w:hAnsi="Times New Roman" w:cs="Times New Roman"/>
          <w:sz w:val="20"/>
          <w:szCs w:val="20"/>
        </w:rPr>
        <w:t>Fax 86 277 45 42</w:t>
      </w:r>
    </w:p>
    <w:p w:rsidR="0053184C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8" w:history="1">
        <w:r w:rsidR="0053184C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gops_klukowo@op.pl</w:t>
        </w:r>
      </w:hyperlink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 </w:t>
      </w:r>
      <w:r w:rsidRPr="00C55688">
        <w:rPr>
          <w:rFonts w:ascii="Times New Roman" w:hAnsi="Times New Roman" w:cs="Times New Roman"/>
          <w:b/>
          <w:sz w:val="20"/>
          <w:szCs w:val="20"/>
        </w:rPr>
        <w:t>Ośrodek Pomocy Społecznej w Kobylinie Borzymach</w:t>
      </w:r>
      <w:r w:rsidRPr="00C5568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Główna 11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18-204 Kobylin Borzymy</w:t>
      </w:r>
    </w:p>
    <w:p w:rsidR="0053184C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86 274 30 25 </w:t>
      </w:r>
    </w:p>
    <w:p w:rsidR="00016256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9" w:history="1">
        <w:r w:rsidR="00016256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opskobylinb@wp.pl</w:t>
        </w:r>
      </w:hyperlink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Pr="00C55688" w:rsidRDefault="00016256" w:rsidP="00312B72">
      <w:pPr>
        <w:pStyle w:val="Akapitzlist"/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Ośrodek Pomocy Społecznej w Kuleszach Kościelnych,</w:t>
      </w:r>
    </w:p>
    <w:p w:rsidR="00016256" w:rsidRPr="00C55688" w:rsidRDefault="00016256" w:rsidP="00312B72">
      <w:pPr>
        <w:pStyle w:val="Akapitzlist"/>
        <w:spacing w:after="0" w:line="240" w:lineRule="auto"/>
        <w:ind w:left="284" w:right="-284" w:hanging="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 ul. Główna 6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18-208 Kulesze Kościelne</w:t>
      </w:r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Tel.86 476 35 10 wew. 24</w:t>
      </w:r>
    </w:p>
    <w:p w:rsidR="00016256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016256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gops@kuleszek.pl</w:t>
        </w:r>
      </w:hyperlink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Miejski Ośrodek Pomocy Społecznej w Wysokiem Mazowieckiem</w:t>
      </w:r>
      <w:r w:rsidRPr="00C5568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Ludowa 15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18-200 Wysokie Mazowieckie</w:t>
      </w:r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Tel. 86 275 27 09 fax. 86 275 27 09</w:t>
      </w:r>
    </w:p>
    <w:p w:rsidR="00016256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016256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mops1@wysokiemazowieckie.pl</w:t>
        </w:r>
      </w:hyperlink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Gminny Ośrodek Pomocy Społecznej w Wysokiem Mazowieckiem</w:t>
      </w:r>
      <w:r w:rsidR="00850852" w:rsidRPr="00C5568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16256" w:rsidRPr="00C55688" w:rsidRDefault="00850852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Mickiewicza 1, 18-200 Wysokie Mazowieckie</w:t>
      </w:r>
    </w:p>
    <w:p w:rsidR="00850852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86 275 74 58 fax 86275 74 58 e-mail </w:t>
      </w:r>
    </w:p>
    <w:p w:rsidR="00016256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016256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gopswm@gmail.com</w:t>
        </w:r>
      </w:hyperlink>
    </w:p>
    <w:p w:rsidR="00016256" w:rsidRPr="00C55688" w:rsidRDefault="0001625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Ośrodek Pomocy Społecznej w Nowych Piekutach</w:t>
      </w:r>
      <w:r w:rsidRPr="00C5568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16256" w:rsidRP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Główna 8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18-212 Nowe Piekuty</w:t>
      </w:r>
    </w:p>
    <w:p w:rsidR="00850852" w:rsidRP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86 476 15 14 fax. 86 476 15 14 </w:t>
      </w:r>
    </w:p>
    <w:p w:rsidR="00980E36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980E36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opiekapiekuty@wp.pl</w:t>
        </w:r>
      </w:hyperlink>
    </w:p>
    <w:p w:rsidR="00980E36" w:rsidRP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 xml:space="preserve">Ośrodek Pomocy Społecznej w </w:t>
      </w:r>
      <w:r w:rsidR="00850852" w:rsidRPr="00C55688">
        <w:rPr>
          <w:rFonts w:ascii="Times New Roman" w:hAnsi="Times New Roman" w:cs="Times New Roman"/>
          <w:b/>
          <w:sz w:val="20"/>
          <w:szCs w:val="20"/>
        </w:rPr>
        <w:t>Sokołach,</w:t>
      </w:r>
      <w:r w:rsidR="00850852" w:rsidRPr="00C556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0E36" w:rsidRPr="00C55688" w:rsidRDefault="00850852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ul. Rynek Mickiewicza </w:t>
      </w:r>
      <w:r w:rsidR="00980E36" w:rsidRPr="00C55688">
        <w:rPr>
          <w:rFonts w:ascii="Times New Roman" w:hAnsi="Times New Roman" w:cs="Times New Roman"/>
          <w:sz w:val="20"/>
          <w:szCs w:val="20"/>
        </w:rPr>
        <w:t>10</w:t>
      </w:r>
      <w:r w:rsidRPr="00C55688">
        <w:rPr>
          <w:rFonts w:ascii="Times New Roman" w:hAnsi="Times New Roman" w:cs="Times New Roman"/>
          <w:sz w:val="20"/>
          <w:szCs w:val="20"/>
        </w:rPr>
        <w:t>,</w:t>
      </w:r>
      <w:r w:rsidR="00980E36" w:rsidRPr="00C55688">
        <w:rPr>
          <w:rFonts w:ascii="Times New Roman" w:hAnsi="Times New Roman" w:cs="Times New Roman"/>
          <w:sz w:val="20"/>
          <w:szCs w:val="20"/>
        </w:rPr>
        <w:t xml:space="preserve"> 18-218 Sokoły</w:t>
      </w:r>
    </w:p>
    <w:p w:rsidR="00850852" w:rsidRP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86 476 30 10 fax. 86 476 30 12 </w:t>
      </w:r>
    </w:p>
    <w:p w:rsidR="00980E36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980E36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opssokoly@onet.eu</w:t>
        </w:r>
      </w:hyperlink>
    </w:p>
    <w:p w:rsidR="00980E36" w:rsidRP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Ośrodek Pomocy Społecznej w Szepietowie,</w:t>
      </w:r>
      <w:r w:rsidRPr="00C556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0E36" w:rsidRP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ul. Główna 6</w:t>
      </w:r>
      <w:r w:rsidR="00850852" w:rsidRPr="00C55688">
        <w:rPr>
          <w:rFonts w:ascii="Times New Roman" w:hAnsi="Times New Roman" w:cs="Times New Roman"/>
          <w:sz w:val="20"/>
          <w:szCs w:val="20"/>
        </w:rPr>
        <w:t>,</w:t>
      </w:r>
      <w:r w:rsidRPr="00C55688">
        <w:rPr>
          <w:rFonts w:ascii="Times New Roman" w:hAnsi="Times New Roman" w:cs="Times New Roman"/>
          <w:sz w:val="20"/>
          <w:szCs w:val="20"/>
        </w:rPr>
        <w:t xml:space="preserve"> 18-210 Szepietowo</w:t>
      </w:r>
    </w:p>
    <w:p w:rsidR="00850852" w:rsidRPr="00C55688" w:rsidRDefault="00980E36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Tel. 661 413</w:t>
      </w:r>
      <w:r w:rsidR="00850852" w:rsidRPr="00C55688">
        <w:rPr>
          <w:rFonts w:ascii="Times New Roman" w:hAnsi="Times New Roman" w:cs="Times New Roman"/>
          <w:sz w:val="20"/>
          <w:szCs w:val="20"/>
        </w:rPr>
        <w:t> </w:t>
      </w:r>
      <w:r w:rsidRPr="00C55688">
        <w:rPr>
          <w:rFonts w:ascii="Times New Roman" w:hAnsi="Times New Roman" w:cs="Times New Roman"/>
          <w:sz w:val="20"/>
          <w:szCs w:val="20"/>
        </w:rPr>
        <w:t xml:space="preserve">331 </w:t>
      </w:r>
    </w:p>
    <w:p w:rsidR="00980E36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745CC2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gopsszeo@poczta.onet.pl</w:t>
        </w:r>
      </w:hyperlink>
    </w:p>
    <w:p w:rsidR="00745CC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C55688">
        <w:rPr>
          <w:rFonts w:ascii="Times New Roman" w:hAnsi="Times New Roman" w:cs="Times New Roman"/>
          <w:b/>
          <w:sz w:val="20"/>
          <w:szCs w:val="20"/>
          <w:u w:val="single"/>
        </w:rPr>
        <w:t>Zespoły Interdyscyplinarne</w:t>
      </w:r>
      <w:r w:rsidR="0009309F" w:rsidRPr="00C55688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terenie powiatu wysokomazowieckiego</w:t>
      </w:r>
      <w:r w:rsidRPr="00C55688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09309F" w:rsidRPr="00C55688" w:rsidRDefault="0009309F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45CC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Lokalny Zespół Interdyscyplinarny w Ciechanowcu siedziba zespołu: OPS Ciechanowiec</w:t>
      </w:r>
    </w:p>
    <w:p w:rsidR="0085085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lastRenderedPageBreak/>
        <w:t xml:space="preserve">Tel. 86 277 12 57 </w:t>
      </w:r>
    </w:p>
    <w:p w:rsidR="00745CC2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745CC2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krynska.m@ciechanowiec.pl</w:t>
        </w:r>
      </w:hyperlink>
    </w:p>
    <w:p w:rsidR="00745CC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745CC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Gminny Zespół Interdyscyplinarny w Czyżewie siedziba zespołu</w:t>
      </w:r>
      <w:r w:rsidR="00850852" w:rsidRPr="00C55688">
        <w:rPr>
          <w:rFonts w:ascii="Times New Roman" w:hAnsi="Times New Roman" w:cs="Times New Roman"/>
          <w:b/>
          <w:sz w:val="20"/>
          <w:szCs w:val="20"/>
        </w:rPr>
        <w:t>:</w:t>
      </w:r>
      <w:r w:rsidRPr="00C55688">
        <w:rPr>
          <w:rFonts w:ascii="Times New Roman" w:hAnsi="Times New Roman" w:cs="Times New Roman"/>
          <w:b/>
          <w:sz w:val="20"/>
          <w:szCs w:val="20"/>
        </w:rPr>
        <w:t xml:space="preserve"> GOPS Czyżew</w:t>
      </w:r>
    </w:p>
    <w:p w:rsidR="0085085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Tel./fax. 86 275 50 50 </w:t>
      </w:r>
    </w:p>
    <w:p w:rsidR="00745CC2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7" w:history="1">
        <w:r w:rsidR="00745CC2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ops@umczyzew.pl</w:t>
        </w:r>
      </w:hyperlink>
    </w:p>
    <w:p w:rsidR="00745CC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745CC2" w:rsidRPr="00C55688" w:rsidRDefault="00745CC2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Zespół Interdyscyplinarny w Klukowie</w:t>
      </w:r>
      <w:r w:rsidR="00BE4317" w:rsidRPr="00C55688">
        <w:rPr>
          <w:rFonts w:ascii="Times New Roman" w:hAnsi="Times New Roman" w:cs="Times New Roman"/>
          <w:b/>
          <w:sz w:val="20"/>
          <w:szCs w:val="20"/>
        </w:rPr>
        <w:t xml:space="preserve"> siedziba zespołu</w:t>
      </w:r>
      <w:r w:rsidR="00850852" w:rsidRPr="00C55688">
        <w:rPr>
          <w:rFonts w:ascii="Times New Roman" w:hAnsi="Times New Roman" w:cs="Times New Roman"/>
          <w:b/>
          <w:sz w:val="20"/>
          <w:szCs w:val="20"/>
        </w:rPr>
        <w:t>:</w:t>
      </w:r>
      <w:r w:rsidR="00BE4317" w:rsidRPr="00C55688">
        <w:rPr>
          <w:rFonts w:ascii="Times New Roman" w:hAnsi="Times New Roman" w:cs="Times New Roman"/>
          <w:b/>
          <w:sz w:val="20"/>
          <w:szCs w:val="20"/>
        </w:rPr>
        <w:t xml:space="preserve"> OPS w Klukowie</w:t>
      </w:r>
    </w:p>
    <w:p w:rsidR="00850852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86 27743 72, 277 45 20 </w:t>
      </w:r>
    </w:p>
    <w:p w:rsidR="00BE4317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BE4317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gops_klukowo@op.pl</w:t>
        </w:r>
      </w:hyperlink>
    </w:p>
    <w:p w:rsidR="00BE4317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BE4317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Zespół Interdyscyplinarny w Kobylinie Borzymach siedziba zespołu: OPS Kobylin Borzymy</w:t>
      </w:r>
    </w:p>
    <w:p w:rsidR="00850852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C55688">
        <w:rPr>
          <w:rFonts w:ascii="Times New Roman" w:hAnsi="Times New Roman" w:cs="Times New Roman"/>
          <w:sz w:val="20"/>
          <w:szCs w:val="20"/>
          <w:lang w:val="en-US"/>
        </w:rPr>
        <w:t xml:space="preserve">Tel./fax. 86 274 30 25 </w:t>
      </w:r>
    </w:p>
    <w:p w:rsidR="00BE4317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hyperlink r:id="rId19" w:history="1">
        <w:r w:rsidR="00BE4317" w:rsidRPr="00C55688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opskobylinb@wp.pl</w:t>
        </w:r>
      </w:hyperlink>
    </w:p>
    <w:p w:rsidR="00BE4317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hyperlink r:id="rId20" w:history="1">
        <w:r w:rsidR="00BE4317" w:rsidRPr="00C55688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www.kobylinb.naszops.pl</w:t>
        </w:r>
      </w:hyperlink>
    </w:p>
    <w:p w:rsidR="00BE4317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</w:p>
    <w:p w:rsidR="00BE4317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Lokalny Zespół Interdyscyplinarny w Kuleszach Kościelnych siedziba zespołu</w:t>
      </w:r>
      <w:r w:rsidR="00850852" w:rsidRPr="00C55688">
        <w:rPr>
          <w:rFonts w:ascii="Times New Roman" w:hAnsi="Times New Roman" w:cs="Times New Roman"/>
          <w:b/>
          <w:sz w:val="20"/>
          <w:szCs w:val="20"/>
        </w:rPr>
        <w:t>:</w:t>
      </w:r>
      <w:r w:rsidRPr="00C55688">
        <w:rPr>
          <w:rFonts w:ascii="Times New Roman" w:hAnsi="Times New Roman" w:cs="Times New Roman"/>
          <w:b/>
          <w:sz w:val="20"/>
          <w:szCs w:val="20"/>
        </w:rPr>
        <w:t xml:space="preserve"> OPS Kulesze Kościelne</w:t>
      </w:r>
    </w:p>
    <w:p w:rsidR="00850852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86 476 35 10 wew. 24 </w:t>
      </w:r>
    </w:p>
    <w:p w:rsidR="00BE4317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21" w:history="1">
        <w:r w:rsidR="00BE4317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gops@kuleszek.pl</w:t>
        </w:r>
      </w:hyperlink>
    </w:p>
    <w:p w:rsidR="00BE4317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BE4317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 xml:space="preserve">Zespół Interdyscyplinarny do Spraw Przeciwdziałania Przemocy w Rodzinie w Nowych Piekutach siedziba zespołu: OPS Nowe Piekuty </w:t>
      </w:r>
    </w:p>
    <w:p w:rsidR="00850852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C55688">
        <w:rPr>
          <w:rFonts w:ascii="Times New Roman" w:hAnsi="Times New Roman" w:cs="Times New Roman"/>
          <w:sz w:val="20"/>
          <w:szCs w:val="20"/>
          <w:lang w:val="en-US"/>
        </w:rPr>
        <w:t xml:space="preserve">Tel./fax. 86 476 15 14 </w:t>
      </w:r>
    </w:p>
    <w:p w:rsidR="00BE4317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hyperlink r:id="rId22" w:history="1">
        <w:r w:rsidR="00BE4317" w:rsidRPr="00C55688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opiekapiekuty@wp.pl</w:t>
        </w:r>
      </w:hyperlink>
    </w:p>
    <w:p w:rsidR="00BE4317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hyperlink r:id="rId23" w:history="1">
        <w:r w:rsidR="00BE4317" w:rsidRPr="00C55688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www.nowepiekuty.pl</w:t>
        </w:r>
      </w:hyperlink>
    </w:p>
    <w:p w:rsidR="00BE4317" w:rsidRPr="00C55688" w:rsidRDefault="00BE4317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C6C6C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 xml:space="preserve">Zespół Interdyscyplinarny d.s. Przeciwdziałania Przemocy w Rodzinie w Sokołach </w:t>
      </w:r>
      <w:r w:rsidR="00850852" w:rsidRPr="00C556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5688">
        <w:rPr>
          <w:rFonts w:ascii="Times New Roman" w:hAnsi="Times New Roman" w:cs="Times New Roman"/>
          <w:b/>
          <w:sz w:val="20"/>
          <w:szCs w:val="20"/>
        </w:rPr>
        <w:t>siedziba zespołu: OPS Sokoły</w:t>
      </w:r>
    </w:p>
    <w:p w:rsidR="003C6C6C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>Tel. 86 476 30 10 wew. 320, 321</w:t>
      </w:r>
    </w:p>
    <w:p w:rsidR="003C6C6C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3C6C6C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Lokalny Zespół Interdyscyplinarny w Szepietowie siedziba zespołu: MGOPS Szepietowo</w:t>
      </w:r>
    </w:p>
    <w:p w:rsidR="00850852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C55688">
        <w:rPr>
          <w:rFonts w:ascii="Times New Roman" w:hAnsi="Times New Roman" w:cs="Times New Roman"/>
          <w:sz w:val="20"/>
          <w:szCs w:val="20"/>
          <w:lang w:val="en-US"/>
        </w:rPr>
        <w:t xml:space="preserve">Tel./fax. 86 476 01 36 </w:t>
      </w:r>
    </w:p>
    <w:p w:rsidR="003C6C6C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hyperlink r:id="rId24" w:history="1">
        <w:r w:rsidR="003C6C6C" w:rsidRPr="00C55688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gopsszep@poczta.onet.pl</w:t>
        </w:r>
      </w:hyperlink>
    </w:p>
    <w:p w:rsidR="003C6C6C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25" w:history="1">
        <w:r w:rsidR="003C6C6C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www.mgopsszepietowo.pl</w:t>
        </w:r>
      </w:hyperlink>
    </w:p>
    <w:p w:rsidR="00C55688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3C6C6C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Lokalny Zespół Interdyscyplinarny w Wysokiem Mazowieckiem siedziba zespołu: MOPS Wysokie Mazowieckie</w:t>
      </w:r>
    </w:p>
    <w:p w:rsidR="00850852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C55688">
        <w:rPr>
          <w:rFonts w:ascii="Times New Roman" w:hAnsi="Times New Roman" w:cs="Times New Roman"/>
          <w:sz w:val="20"/>
          <w:szCs w:val="20"/>
        </w:rPr>
        <w:t xml:space="preserve">Tel. 86 275 27 09 </w:t>
      </w:r>
    </w:p>
    <w:p w:rsidR="003C6C6C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hyperlink r:id="rId26" w:history="1">
        <w:r w:rsidR="003C6C6C" w:rsidRPr="00C55688">
          <w:rPr>
            <w:rStyle w:val="Hipercze"/>
            <w:rFonts w:ascii="Times New Roman" w:hAnsi="Times New Roman" w:cs="Times New Roman"/>
            <w:sz w:val="20"/>
            <w:szCs w:val="20"/>
          </w:rPr>
          <w:t>mops1@wysokiemazowieckie.pl</w:t>
        </w:r>
      </w:hyperlink>
    </w:p>
    <w:p w:rsidR="003C6C6C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3C6C6C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C55688">
        <w:rPr>
          <w:rFonts w:ascii="Times New Roman" w:hAnsi="Times New Roman" w:cs="Times New Roman"/>
          <w:b/>
          <w:sz w:val="20"/>
          <w:szCs w:val="20"/>
        </w:rPr>
        <w:t>Gminny Zespół Interdyscyplinarny w Wysokiem Mazowieckiem siedziba zespołu: GOPS Wysokie Mazowieckie</w:t>
      </w:r>
    </w:p>
    <w:p w:rsidR="00850852" w:rsidRPr="00C55688" w:rsidRDefault="003C6C6C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C55688">
        <w:rPr>
          <w:rFonts w:ascii="Times New Roman" w:hAnsi="Times New Roman" w:cs="Times New Roman"/>
          <w:sz w:val="20"/>
          <w:szCs w:val="20"/>
          <w:lang w:val="en-US"/>
        </w:rPr>
        <w:t xml:space="preserve">Tel./fax. 86 275 74 </w:t>
      </w:r>
      <w:r w:rsidR="004D2CF7" w:rsidRPr="00C55688">
        <w:rPr>
          <w:rFonts w:ascii="Times New Roman" w:hAnsi="Times New Roman" w:cs="Times New Roman"/>
          <w:sz w:val="20"/>
          <w:szCs w:val="20"/>
          <w:lang w:val="en-US"/>
        </w:rPr>
        <w:t xml:space="preserve">58 </w:t>
      </w:r>
    </w:p>
    <w:p w:rsidR="00850852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hyperlink r:id="rId27" w:history="1">
        <w:r w:rsidR="004D2CF7" w:rsidRPr="00C55688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gopswm@gmail.com</w:t>
        </w:r>
      </w:hyperlink>
      <w:r w:rsidR="004D2CF7" w:rsidRPr="00C556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C55688" w:rsidRPr="00C55688" w:rsidRDefault="004D2CF7" w:rsidP="00312B72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C55688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www.gopswm.pl</w:t>
      </w:r>
    </w:p>
    <w:p w:rsidR="00C55688" w:rsidRP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5688" w:rsidRDefault="00C55688" w:rsidP="00312B72">
      <w:pPr>
        <w:spacing w:after="0" w:line="240" w:lineRule="auto"/>
        <w:ind w:right="-284"/>
        <w:rPr>
          <w:rFonts w:ascii="Times New Roman" w:hAnsi="Times New Roman" w:cs="Times New Roman"/>
          <w:b/>
          <w:u w:val="single"/>
        </w:rPr>
      </w:pPr>
    </w:p>
    <w:sectPr w:rsidR="00C55688" w:rsidSect="00C55688">
      <w:type w:val="continuous"/>
      <w:pgSz w:w="11906" w:h="16838"/>
      <w:pgMar w:top="1417" w:right="424" w:bottom="284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502CF"/>
    <w:multiLevelType w:val="hybridMultilevel"/>
    <w:tmpl w:val="6E86A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95C10"/>
    <w:multiLevelType w:val="hybridMultilevel"/>
    <w:tmpl w:val="365A9B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4C"/>
    <w:rsid w:val="00016256"/>
    <w:rsid w:val="0009309F"/>
    <w:rsid w:val="00264401"/>
    <w:rsid w:val="00312B72"/>
    <w:rsid w:val="0034068A"/>
    <w:rsid w:val="003C6C6C"/>
    <w:rsid w:val="004D2CF7"/>
    <w:rsid w:val="0053184C"/>
    <w:rsid w:val="00546023"/>
    <w:rsid w:val="00553242"/>
    <w:rsid w:val="005A1340"/>
    <w:rsid w:val="00745CC2"/>
    <w:rsid w:val="00850852"/>
    <w:rsid w:val="00980E36"/>
    <w:rsid w:val="009A185B"/>
    <w:rsid w:val="00A64941"/>
    <w:rsid w:val="00BE4317"/>
    <w:rsid w:val="00C210D4"/>
    <w:rsid w:val="00C55688"/>
    <w:rsid w:val="00DF0582"/>
    <w:rsid w:val="00E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2CD5F-5538-4D7E-A5E5-36B8F80C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84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184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4068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4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_klukowo@op.pl" TargetMode="External"/><Relationship Id="rId13" Type="http://schemas.openxmlformats.org/officeDocument/2006/relationships/hyperlink" Target="mailto:opiekapiekuty@wp.pl" TargetMode="External"/><Relationship Id="rId18" Type="http://schemas.openxmlformats.org/officeDocument/2006/relationships/hyperlink" Target="mailto:gops_klukowo@op.pl" TargetMode="External"/><Relationship Id="rId26" Type="http://schemas.openxmlformats.org/officeDocument/2006/relationships/hyperlink" Target="mailto:mops1@wysokiemazowieckie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ops@kuleszek.pl" TargetMode="External"/><Relationship Id="rId7" Type="http://schemas.openxmlformats.org/officeDocument/2006/relationships/hyperlink" Target="mailto:ops@umczyzew.pl" TargetMode="External"/><Relationship Id="rId12" Type="http://schemas.openxmlformats.org/officeDocument/2006/relationships/hyperlink" Target="mailto:gopswm@gmail.com" TargetMode="External"/><Relationship Id="rId17" Type="http://schemas.openxmlformats.org/officeDocument/2006/relationships/hyperlink" Target="mailto:ops@umczyzew.pl" TargetMode="External"/><Relationship Id="rId25" Type="http://schemas.openxmlformats.org/officeDocument/2006/relationships/hyperlink" Target="http://www.mgopsszepietowo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rynska.m@ciechanowiec.pl" TargetMode="External"/><Relationship Id="rId20" Type="http://schemas.openxmlformats.org/officeDocument/2006/relationships/hyperlink" Target="http://www.kobylinb.naszops.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psciechzus@poczta.onet.pl" TargetMode="External"/><Relationship Id="rId11" Type="http://schemas.openxmlformats.org/officeDocument/2006/relationships/hyperlink" Target="mailto:mops1@wysokiemazowieckie.pl" TargetMode="External"/><Relationship Id="rId24" Type="http://schemas.openxmlformats.org/officeDocument/2006/relationships/hyperlink" Target="mailto:gopsszep@poczta.onet.pl" TargetMode="External"/><Relationship Id="rId5" Type="http://schemas.openxmlformats.org/officeDocument/2006/relationships/hyperlink" Target="mailto:sekretariat@pcprwysokiemazowieckie.pl" TargetMode="External"/><Relationship Id="rId15" Type="http://schemas.openxmlformats.org/officeDocument/2006/relationships/hyperlink" Target="mailto:gopsszeo@poczta.onet.pl" TargetMode="External"/><Relationship Id="rId23" Type="http://schemas.openxmlformats.org/officeDocument/2006/relationships/hyperlink" Target="http://www.nowepiekuty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ops@kuleszek.pl" TargetMode="External"/><Relationship Id="rId19" Type="http://schemas.openxmlformats.org/officeDocument/2006/relationships/hyperlink" Target="mailto:opskobylinb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skobylinb@wp.pl" TargetMode="External"/><Relationship Id="rId14" Type="http://schemas.openxmlformats.org/officeDocument/2006/relationships/hyperlink" Target="mailto:opssokoly@onet.eu" TargetMode="External"/><Relationship Id="rId22" Type="http://schemas.openxmlformats.org/officeDocument/2006/relationships/hyperlink" Target="mailto:opiekapiekuty@wp.pl" TargetMode="External"/><Relationship Id="rId27" Type="http://schemas.openxmlformats.org/officeDocument/2006/relationships/hyperlink" Target="mailto:gopsw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bbiala</dc:creator>
  <cp:keywords/>
  <dc:description/>
  <cp:lastModifiedBy>Marta</cp:lastModifiedBy>
  <cp:revision>2</cp:revision>
  <cp:lastPrinted>2018-09-19T09:20:00Z</cp:lastPrinted>
  <dcterms:created xsi:type="dcterms:W3CDTF">2018-09-19T09:23:00Z</dcterms:created>
  <dcterms:modified xsi:type="dcterms:W3CDTF">2018-09-19T09:23:00Z</dcterms:modified>
</cp:coreProperties>
</file>